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C2E3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42D1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C2E3C"/>
    <w:rsid w:val="002E0414"/>
    <w:rsid w:val="002F0B63"/>
    <w:rsid w:val="00324F5D"/>
    <w:rsid w:val="00352A81"/>
    <w:rsid w:val="00385220"/>
    <w:rsid w:val="0038655B"/>
    <w:rsid w:val="003919D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55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2023-02-28T11:19:00Z</dcterms:modified>
</cp:coreProperties>
</file>